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352798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52798">
        <w:rPr>
          <w:sz w:val="36"/>
          <w:szCs w:val="36"/>
        </w:rPr>
        <w:t>Weekly Update</w:t>
      </w:r>
    </w:p>
    <w:p w:rsidR="00122300" w:rsidRPr="00352798" w:rsidRDefault="00FC3240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352798">
        <w:rPr>
          <w:sz w:val="32"/>
          <w:szCs w:val="32"/>
        </w:rPr>
        <w:t>June 19</w:t>
      </w:r>
      <w:r w:rsidR="00757FB2" w:rsidRPr="00352798">
        <w:rPr>
          <w:sz w:val="32"/>
          <w:szCs w:val="32"/>
        </w:rPr>
        <w:t>, 2019</w:t>
      </w:r>
    </w:p>
    <w:p w:rsidR="00613CBC" w:rsidRPr="00BB7E9D" w:rsidRDefault="00613CB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C3240" w:rsidRPr="00BB7E9D" w:rsidRDefault="00FC3240" w:rsidP="00FC324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YOUTH GROUP</w:t>
      </w:r>
    </w:p>
    <w:p w:rsidR="00FC3240" w:rsidRPr="00352798" w:rsidRDefault="00FC3240" w:rsidP="00FC324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>First Christian Church youth will meet again this summer on June 23, July 28, and August 18 beginning at 5:30pm.  These will be fun evenings filled with growing faith, enjoying fellowship, and having fun.  Be sure to invite a friend!</w:t>
      </w:r>
    </w:p>
    <w:p w:rsidR="00DF07AF" w:rsidRDefault="00DF07AF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3240" w:rsidRDefault="00FC3240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3240" w:rsidRPr="00FE02E6" w:rsidRDefault="00FC3240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02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HUSTLERS</w:t>
      </w:r>
    </w:p>
    <w:p w:rsidR="00FC3240" w:rsidRPr="00352798" w:rsidRDefault="00AF7723" w:rsidP="0050523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798">
        <w:rPr>
          <w:rFonts w:ascii="Times New Roman" w:hAnsi="Times New Roman" w:cs="Times New Roman"/>
          <w:bCs/>
          <w:sz w:val="24"/>
          <w:szCs w:val="24"/>
        </w:rPr>
        <w:t xml:space="preserve">The Hustlers will meet this Sunday at 6:00pm at the home of Noel and Carol </w:t>
      </w:r>
      <w:proofErr w:type="spellStart"/>
      <w:r w:rsidRPr="00352798">
        <w:rPr>
          <w:rFonts w:ascii="Times New Roman" w:hAnsi="Times New Roman" w:cs="Times New Roman"/>
          <w:bCs/>
          <w:sz w:val="24"/>
          <w:szCs w:val="24"/>
        </w:rPr>
        <w:t>Hutchcraft</w:t>
      </w:r>
      <w:proofErr w:type="spellEnd"/>
      <w:r w:rsidRPr="00352798">
        <w:rPr>
          <w:rFonts w:ascii="Times New Roman" w:hAnsi="Times New Roman" w:cs="Times New Roman"/>
          <w:bCs/>
          <w:sz w:val="24"/>
          <w:szCs w:val="24"/>
        </w:rPr>
        <w:t xml:space="preserve"> for their annual cookout/potluck.</w:t>
      </w:r>
    </w:p>
    <w:p w:rsidR="00AF7723" w:rsidRDefault="00AF7723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F07AF" w:rsidRPr="00BB7E9D" w:rsidRDefault="00DF07AF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05231" w:rsidRPr="00BB7E9D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BB7E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B65FC9" w:rsidRPr="00BB7E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JUNE </w:t>
      </w:r>
      <w:r w:rsidR="00DC65D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23RD</w:t>
      </w:r>
    </w:p>
    <w:p w:rsidR="00D77A0F" w:rsidRPr="002B5E59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BB7E9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B7E9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111322" w:rsidRPr="002B5E59">
        <w:rPr>
          <w:rFonts w:ascii="Times New Roman" w:hAnsi="Times New Roman" w:cs="Times New Roman"/>
          <w:bCs/>
          <w:i/>
          <w:sz w:val="24"/>
          <w:szCs w:val="24"/>
        </w:rPr>
        <w:t xml:space="preserve">David Hagan, Arlen </w:t>
      </w:r>
      <w:proofErr w:type="spellStart"/>
      <w:r w:rsidR="00111322" w:rsidRPr="002B5E59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111322" w:rsidRPr="002B5E59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111322" w:rsidRPr="002B5E59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</w:p>
    <w:p w:rsidR="00505231" w:rsidRPr="002B5E59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111322" w:rsidRPr="002B5E59">
        <w:rPr>
          <w:rFonts w:ascii="Times New Roman" w:hAnsi="Times New Roman" w:cs="Times New Roman"/>
          <w:i/>
          <w:iCs/>
          <w:sz w:val="24"/>
          <w:szCs w:val="24"/>
        </w:rPr>
        <w:t xml:space="preserve">Adam Kincaid, Lori Rinehart, Sue </w:t>
      </w:r>
      <w:proofErr w:type="spellStart"/>
      <w:r w:rsidR="00111322" w:rsidRPr="002B5E59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</w:p>
    <w:p w:rsidR="007C380F" w:rsidRPr="002B5E59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2B5E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B5E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B5E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B5E5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111322" w:rsidRPr="002B5E59">
        <w:rPr>
          <w:rFonts w:ascii="Times New Roman" w:hAnsi="Times New Roman" w:cs="Times New Roman"/>
          <w:i/>
          <w:iCs/>
          <w:sz w:val="24"/>
          <w:szCs w:val="24"/>
        </w:rPr>
        <w:t xml:space="preserve">Beth Tabor, Leah McClure, Jay </w:t>
      </w:r>
      <w:proofErr w:type="spellStart"/>
      <w:r w:rsidR="00111322" w:rsidRPr="002B5E59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</w:p>
    <w:p w:rsidR="006C3DAA" w:rsidRPr="002B5E59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1E7860" w:rsidRPr="002B5E59">
        <w:rPr>
          <w:rFonts w:ascii="Times New Roman" w:hAnsi="Times New Roman" w:cs="Times New Roman"/>
          <w:bCs/>
          <w:i/>
          <w:sz w:val="24"/>
          <w:szCs w:val="24"/>
        </w:rPr>
        <w:t>Ron Warfield</w:t>
      </w:r>
    </w:p>
    <w:p w:rsidR="00505231" w:rsidRPr="002B5E59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2B5E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B5E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B5E5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2B5E59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111322" w:rsidRPr="002B5E59">
        <w:rPr>
          <w:rFonts w:ascii="Times New Roman" w:hAnsi="Times New Roman" w:cs="Times New Roman"/>
          <w:bCs/>
          <w:i/>
          <w:sz w:val="24"/>
          <w:szCs w:val="24"/>
        </w:rPr>
        <w:t>Lori Rinehart</w:t>
      </w:r>
      <w:r w:rsidR="00096D41" w:rsidRPr="002B5E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C3DAA" w:rsidRPr="002B5E59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5E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111322" w:rsidRPr="002B5E59">
        <w:rPr>
          <w:rFonts w:ascii="Times New Roman" w:hAnsi="Times New Roman" w:cs="Times New Roman"/>
          <w:bCs/>
          <w:i/>
          <w:sz w:val="24"/>
          <w:szCs w:val="24"/>
        </w:rPr>
        <w:t xml:space="preserve">Don </w:t>
      </w:r>
      <w:proofErr w:type="spellStart"/>
      <w:r w:rsidR="00111322" w:rsidRPr="002B5E59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="00111322" w:rsidRPr="002B5E59">
        <w:rPr>
          <w:rFonts w:ascii="Times New Roman" w:hAnsi="Times New Roman" w:cs="Times New Roman"/>
          <w:bCs/>
          <w:i/>
          <w:sz w:val="24"/>
          <w:szCs w:val="24"/>
        </w:rPr>
        <w:t xml:space="preserve"> and Lori Rinehart</w:t>
      </w:r>
      <w:r w:rsidR="006C3DAA" w:rsidRPr="002B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0D08" w:rsidRPr="00BB7E9D" w:rsidRDefault="004513B0" w:rsidP="00A83DE6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BB7E9D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BB7E9D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A801F3" w:rsidRPr="00BB7E9D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BB7E9D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35279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352798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35279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352798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35279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35279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352798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35279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35279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352798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35279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35279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2B3940" w:rsidRPr="00352798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>Clyde McRae</w:t>
      </w:r>
      <w:r w:rsidR="005E34F3"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B3940" w:rsidRPr="00352798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352798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="005E34F3"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C20C8" w:rsidRPr="00352798" w:rsidRDefault="00F95206" w:rsidP="00684865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Tanya </w:t>
      </w:r>
      <w:proofErr w:type="spellStart"/>
      <w:r w:rsidRPr="00352798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30510" w:rsidRPr="00BB7E9D" w:rsidRDefault="00330510" w:rsidP="0068486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FC3240" w:rsidRDefault="00FC3240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SYMPATHY </w:t>
      </w:r>
    </w:p>
    <w:p w:rsidR="00FC3240" w:rsidRPr="00352798" w:rsidRDefault="00111322" w:rsidP="00DC150E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 xml:space="preserve">We express our sympathy to Sharon Higgins and family upon the death of Sharon’s mother, Carol </w:t>
      </w:r>
      <w:proofErr w:type="spellStart"/>
      <w:r w:rsidRPr="00352798">
        <w:rPr>
          <w:rFonts w:ascii="Times New Roman" w:hAnsi="Times New Roman" w:cs="Times New Roman"/>
          <w:iCs/>
          <w:sz w:val="24"/>
          <w:szCs w:val="24"/>
        </w:rPr>
        <w:t>Luecke</w:t>
      </w:r>
      <w:proofErr w:type="spellEnd"/>
      <w:r w:rsidRPr="00352798">
        <w:rPr>
          <w:rFonts w:ascii="Times New Roman" w:hAnsi="Times New Roman" w:cs="Times New Roman"/>
          <w:iCs/>
          <w:sz w:val="24"/>
          <w:szCs w:val="24"/>
        </w:rPr>
        <w:t>, who passed away on Monday, June 17</w:t>
      </w:r>
      <w:r w:rsidRPr="0035279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352798">
        <w:rPr>
          <w:rFonts w:ascii="Times New Roman" w:hAnsi="Times New Roman" w:cs="Times New Roman"/>
          <w:iCs/>
          <w:sz w:val="24"/>
          <w:szCs w:val="24"/>
        </w:rPr>
        <w:t>.</w:t>
      </w:r>
    </w:p>
    <w:p w:rsidR="00FC3240" w:rsidRDefault="00FC3240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11322" w:rsidRDefault="00111322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11322" w:rsidRPr="00111322" w:rsidRDefault="00111322" w:rsidP="0011132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1132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MEMORIAL SERVICE</w:t>
      </w:r>
    </w:p>
    <w:p w:rsidR="00111322" w:rsidRPr="00352798" w:rsidRDefault="00111322" w:rsidP="0011132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 xml:space="preserve">A memorial service for Jean </w:t>
      </w:r>
      <w:proofErr w:type="spellStart"/>
      <w:r w:rsidRPr="00352798">
        <w:rPr>
          <w:rFonts w:ascii="Times New Roman" w:hAnsi="Times New Roman" w:cs="Times New Roman"/>
          <w:iCs/>
          <w:sz w:val="24"/>
          <w:szCs w:val="24"/>
        </w:rPr>
        <w:t>Kerchenfaut</w:t>
      </w:r>
      <w:proofErr w:type="spellEnd"/>
      <w:r w:rsidRPr="00352798">
        <w:rPr>
          <w:rFonts w:ascii="Times New Roman" w:hAnsi="Times New Roman" w:cs="Times New Roman"/>
          <w:iCs/>
          <w:sz w:val="24"/>
          <w:szCs w:val="24"/>
        </w:rPr>
        <w:t xml:space="preserve"> will be held in our sanctuary on June 29</w:t>
      </w:r>
      <w:r w:rsidRPr="0035279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352798">
        <w:rPr>
          <w:rFonts w:ascii="Times New Roman" w:hAnsi="Times New Roman" w:cs="Times New Roman"/>
          <w:iCs/>
          <w:sz w:val="24"/>
          <w:szCs w:val="24"/>
        </w:rPr>
        <w:t xml:space="preserve"> at 1:00pm.</w:t>
      </w:r>
    </w:p>
    <w:p w:rsidR="00111322" w:rsidRDefault="00111322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11322" w:rsidRPr="00BB7E9D" w:rsidRDefault="00111322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Pr="00BB7E9D" w:rsidRDefault="00DC150E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COUPLES DATE NIGHT</w:t>
      </w:r>
    </w:p>
    <w:p w:rsidR="0076567C" w:rsidRPr="00E5245A" w:rsidRDefault="001E7860" w:rsidP="005306A5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5245A">
        <w:rPr>
          <w:rFonts w:ascii="Times New Roman" w:hAnsi="Times New Roman" w:cs="Times New Roman"/>
          <w:iCs/>
          <w:sz w:val="24"/>
          <w:szCs w:val="24"/>
        </w:rPr>
        <w:t>The couples date night scheduled for tomorrow has been cancelled.  The next date night will be the evening of Saturday, August 3</w:t>
      </w:r>
      <w:r w:rsidRPr="00E5245A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Pr="00E5245A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DC150E" w:rsidRPr="00E5245A">
        <w:rPr>
          <w:rFonts w:ascii="Times New Roman" w:hAnsi="Times New Roman" w:cs="Times New Roman"/>
          <w:iCs/>
          <w:sz w:val="24"/>
          <w:szCs w:val="24"/>
        </w:rPr>
        <w:t xml:space="preserve">Pastor Mat and Elizabeth will be providing child care for busy couples to have the time to take each other out for a date! Childcare will begin at 5:00 p.m. and include food, games, and perhaps a movie on the lawn. Please sign up in the lobby or email Pastor Mat </w:t>
      </w:r>
      <w:r w:rsidR="00E5245A" w:rsidRPr="00E5245A">
        <w:rPr>
          <w:rFonts w:ascii="Times New Roman" w:hAnsi="Times New Roman" w:cs="Times New Roman"/>
          <w:iCs/>
          <w:sz w:val="24"/>
          <w:szCs w:val="24"/>
        </w:rPr>
        <w:t>if you are interested.</w:t>
      </w:r>
    </w:p>
    <w:p w:rsidR="00DF07AF" w:rsidRPr="00BB7E9D" w:rsidRDefault="00DF07AF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D0AA7" w:rsidRPr="00BB7E9D" w:rsidRDefault="006D0AA7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Pr="00BB7E9D" w:rsidRDefault="00DC150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ADULTS SUMMER BIBLE STUDY</w:t>
      </w:r>
    </w:p>
    <w:p w:rsidR="00DC150E" w:rsidRPr="00352798" w:rsidRDefault="00DC150E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>A Young Adults Summer Bible Study will start meeting every other Tuesday at 7:00pm beginning June 25</w:t>
      </w:r>
      <w:r w:rsidRPr="0035279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352798">
        <w:rPr>
          <w:rFonts w:ascii="Times New Roman" w:hAnsi="Times New Roman" w:cs="Times New Roman"/>
          <w:iCs/>
          <w:sz w:val="24"/>
          <w:szCs w:val="24"/>
        </w:rPr>
        <w:t xml:space="preserve"> at Pastor Mat and Elizabeth’s home (423 S. Guthrie).</w:t>
      </w:r>
      <w:r w:rsidR="00EF2547" w:rsidRPr="003527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2798">
        <w:rPr>
          <w:rFonts w:ascii="Times New Roman" w:hAnsi="Times New Roman" w:cs="Times New Roman"/>
          <w:iCs/>
          <w:sz w:val="24"/>
          <w:szCs w:val="24"/>
        </w:rPr>
        <w:t xml:space="preserve"> During this study, we will be going through a vide</w:t>
      </w:r>
      <w:r w:rsidR="00EF2547" w:rsidRPr="00352798">
        <w:rPr>
          <w:rFonts w:ascii="Times New Roman" w:hAnsi="Times New Roman" w:cs="Times New Roman"/>
          <w:iCs/>
          <w:sz w:val="24"/>
          <w:szCs w:val="24"/>
        </w:rPr>
        <w:t xml:space="preserve">o series on the book of James.  </w:t>
      </w:r>
      <w:r w:rsidRPr="00352798">
        <w:rPr>
          <w:rFonts w:ascii="Times New Roman" w:hAnsi="Times New Roman" w:cs="Times New Roman"/>
          <w:iCs/>
          <w:sz w:val="24"/>
          <w:szCs w:val="24"/>
        </w:rPr>
        <w:t>Expect a casual atmosphere for spending time hanging out, watching a quick video lesson, and discussing the teaching from the video.</w:t>
      </w:r>
    </w:p>
    <w:p w:rsidR="00DC150E" w:rsidRPr="00BB7E9D" w:rsidRDefault="00DC150E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6567C" w:rsidRPr="00BB7E9D" w:rsidRDefault="0076567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Pr="00BB7E9D" w:rsidRDefault="00DC150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NAVIGATORS/YOUNG FAMILIES BIBLE STUDY</w:t>
      </w:r>
    </w:p>
    <w:p w:rsidR="00DC150E" w:rsidRPr="00352798" w:rsidRDefault="00DC150E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 xml:space="preserve">The Navigators will start meeting every other Thursday </w:t>
      </w:r>
      <w:r w:rsidR="00771162" w:rsidRPr="00352798">
        <w:rPr>
          <w:rFonts w:ascii="Times New Roman" w:hAnsi="Times New Roman" w:cs="Times New Roman"/>
          <w:iCs/>
          <w:sz w:val="24"/>
          <w:szCs w:val="24"/>
        </w:rPr>
        <w:t xml:space="preserve">at 7:00pm </w:t>
      </w:r>
      <w:r w:rsidRPr="00352798">
        <w:rPr>
          <w:rFonts w:ascii="Times New Roman" w:hAnsi="Times New Roman" w:cs="Times New Roman"/>
          <w:iCs/>
          <w:sz w:val="24"/>
          <w:szCs w:val="24"/>
        </w:rPr>
        <w:t>beginning June 27</w:t>
      </w:r>
      <w:r w:rsidRPr="0035279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352798">
        <w:rPr>
          <w:rFonts w:ascii="Times New Roman" w:hAnsi="Times New Roman" w:cs="Times New Roman"/>
          <w:iCs/>
          <w:sz w:val="24"/>
          <w:szCs w:val="24"/>
        </w:rPr>
        <w:t xml:space="preserve"> in the church fellowship hall.  This will consist of fellowship with light refreshments, a quick bible lesson, and group discussion on the application of the lesson to family life.  Childcare will be provided at the church facilities with games and a short bible video lesson.  </w:t>
      </w:r>
    </w:p>
    <w:p w:rsidR="00DC150E" w:rsidRPr="00BB7E9D" w:rsidRDefault="00DC150E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01BE3" w:rsidRPr="00BB7E9D" w:rsidRDefault="00B01BE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20AAA" w:rsidRPr="00BB7E9D" w:rsidRDefault="00720AAA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CLEAN-UP DAY</w:t>
      </w:r>
    </w:p>
    <w:p w:rsidR="00720AAA" w:rsidRPr="00352798" w:rsidRDefault="00720AAA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>There will be a church-wide clean-up day on Saturday, June 29</w:t>
      </w:r>
      <w:r w:rsidRPr="0035279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352798">
        <w:rPr>
          <w:rFonts w:ascii="Times New Roman" w:hAnsi="Times New Roman" w:cs="Times New Roman"/>
          <w:iCs/>
          <w:sz w:val="24"/>
          <w:szCs w:val="24"/>
        </w:rPr>
        <w:t xml:space="preserve"> at 9:00am.  There will be plenty of activities for all ability levels.  Come and join in helping to make the church look beautiful.</w:t>
      </w:r>
    </w:p>
    <w:p w:rsidR="00720AAA" w:rsidRPr="00352798" w:rsidRDefault="00720AAA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20AAA" w:rsidRPr="00BB7E9D" w:rsidRDefault="00720AAA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306A5" w:rsidRPr="00BB7E9D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352798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FC3240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01BE3" w:rsidRPr="00FC3240" w:rsidRDefault="00B01BE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BB7E9D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352798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352798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352798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352798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352798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35279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3776F" w:rsidRPr="00FC3240" w:rsidRDefault="0083776F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FC3240" w:rsidRPr="00FC3240" w:rsidRDefault="00FC3240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BB7E9D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352798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35279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3527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352798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352798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352798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3527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352798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F0424" w:rsidRPr="00FC3240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C3240" w:rsidRPr="00FC3240" w:rsidRDefault="00FC3240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BB7E9D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BB7E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352798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352798">
        <w:t>(</w:t>
      </w:r>
      <w:r w:rsidR="00DF07AF" w:rsidRPr="00352798">
        <w:t>June 1</w:t>
      </w:r>
      <w:r w:rsidR="00C85E17" w:rsidRPr="00352798">
        <w:t>9</w:t>
      </w:r>
      <w:r w:rsidR="00DF4918" w:rsidRPr="00352798">
        <w:t>-</w:t>
      </w:r>
      <w:r w:rsidR="00C85E17" w:rsidRPr="00352798">
        <w:t>25</w:t>
      </w:r>
      <w:r w:rsidR="00A960C0" w:rsidRPr="00352798">
        <w:t>,</w:t>
      </w:r>
      <w:r w:rsidR="00661947" w:rsidRPr="00352798">
        <w:t xml:space="preserve"> 2019</w:t>
      </w:r>
      <w:r w:rsidR="00AF1A55" w:rsidRPr="00352798">
        <w:t>)</w:t>
      </w:r>
    </w:p>
    <w:p w:rsidR="0048112B" w:rsidRPr="00352798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27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352798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2798">
        <w:rPr>
          <w:rFonts w:ascii="Times New Roman" w:hAnsi="Times New Roman" w:cs="Times New Roman"/>
          <w:sz w:val="24"/>
          <w:szCs w:val="24"/>
        </w:rPr>
        <w:tab/>
      </w:r>
      <w:r w:rsidRPr="00352798">
        <w:rPr>
          <w:rFonts w:ascii="Times New Roman" w:hAnsi="Times New Roman" w:cs="Times New Roman"/>
          <w:sz w:val="24"/>
          <w:szCs w:val="24"/>
        </w:rPr>
        <w:tab/>
      </w:r>
      <w:r w:rsidR="0035116C" w:rsidRPr="00352798">
        <w:rPr>
          <w:rFonts w:ascii="Times New Roman" w:hAnsi="Times New Roman" w:cs="Times New Roman"/>
          <w:sz w:val="24"/>
          <w:szCs w:val="24"/>
        </w:rPr>
        <w:t>June</w:t>
      </w:r>
    </w:p>
    <w:p w:rsidR="00B01BE3" w:rsidRPr="00352798" w:rsidRDefault="00C85E17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2798">
        <w:rPr>
          <w:rFonts w:ascii="Times New Roman" w:hAnsi="Times New Roman" w:cs="Times New Roman"/>
          <w:sz w:val="24"/>
          <w:szCs w:val="24"/>
        </w:rPr>
        <w:t>19</w:t>
      </w:r>
      <w:r w:rsidR="00B01BE3" w:rsidRPr="00352798">
        <w:rPr>
          <w:rFonts w:ascii="Times New Roman" w:hAnsi="Times New Roman" w:cs="Times New Roman"/>
          <w:sz w:val="24"/>
          <w:szCs w:val="24"/>
        </w:rPr>
        <w:t xml:space="preserve">:  </w:t>
      </w:r>
      <w:r w:rsidR="00DF07AF" w:rsidRPr="00352798">
        <w:rPr>
          <w:rFonts w:ascii="Times New Roman" w:hAnsi="Times New Roman" w:cs="Times New Roman"/>
          <w:sz w:val="24"/>
          <w:szCs w:val="24"/>
        </w:rPr>
        <w:t xml:space="preserve"> </w:t>
      </w:r>
      <w:r w:rsidRPr="00352798">
        <w:rPr>
          <w:rFonts w:ascii="Times New Roman" w:hAnsi="Times New Roman" w:cs="Times New Roman"/>
          <w:sz w:val="24"/>
          <w:szCs w:val="24"/>
        </w:rPr>
        <w:t>Darrell &amp; Sue Ann Rickey   ‘71</w:t>
      </w:r>
      <w:r w:rsidR="00DF07AF" w:rsidRPr="00352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6A" w:rsidRPr="00352798" w:rsidRDefault="00C85E17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2798">
        <w:rPr>
          <w:rFonts w:ascii="Times New Roman" w:hAnsi="Times New Roman" w:cs="Times New Roman"/>
          <w:sz w:val="24"/>
          <w:szCs w:val="24"/>
        </w:rPr>
        <w:t>20</w:t>
      </w:r>
      <w:r w:rsidR="00B65FC9" w:rsidRPr="00352798">
        <w:rPr>
          <w:rFonts w:ascii="Times New Roman" w:hAnsi="Times New Roman" w:cs="Times New Roman"/>
          <w:sz w:val="24"/>
          <w:szCs w:val="24"/>
        </w:rPr>
        <w:t xml:space="preserve">: </w:t>
      </w:r>
      <w:r w:rsidR="0035116C" w:rsidRPr="00352798">
        <w:rPr>
          <w:rFonts w:ascii="Times New Roman" w:hAnsi="Times New Roman" w:cs="Times New Roman"/>
          <w:sz w:val="24"/>
          <w:szCs w:val="24"/>
        </w:rPr>
        <w:t xml:space="preserve">  </w:t>
      </w:r>
      <w:r w:rsidRPr="00352798">
        <w:rPr>
          <w:rFonts w:ascii="Times New Roman" w:hAnsi="Times New Roman" w:cs="Times New Roman"/>
          <w:sz w:val="24"/>
          <w:szCs w:val="24"/>
        </w:rPr>
        <w:t>Elliott &amp; Leah McClure   ‘15</w:t>
      </w:r>
    </w:p>
    <w:p w:rsidR="0035116C" w:rsidRPr="00352798" w:rsidRDefault="00C85E17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2798">
        <w:rPr>
          <w:rFonts w:ascii="Times New Roman" w:hAnsi="Times New Roman" w:cs="Times New Roman"/>
          <w:sz w:val="24"/>
          <w:szCs w:val="24"/>
        </w:rPr>
        <w:t>22:</w:t>
      </w:r>
      <w:r w:rsidR="0035116C" w:rsidRPr="00352798">
        <w:rPr>
          <w:rFonts w:ascii="Times New Roman" w:hAnsi="Times New Roman" w:cs="Times New Roman"/>
          <w:sz w:val="24"/>
          <w:szCs w:val="24"/>
        </w:rPr>
        <w:t xml:space="preserve"> </w:t>
      </w:r>
      <w:r w:rsidR="00DF07AF" w:rsidRPr="00352798">
        <w:rPr>
          <w:rFonts w:ascii="Times New Roman" w:hAnsi="Times New Roman" w:cs="Times New Roman"/>
          <w:sz w:val="24"/>
          <w:szCs w:val="24"/>
        </w:rPr>
        <w:t xml:space="preserve">  </w:t>
      </w:r>
      <w:r w:rsidRPr="00352798">
        <w:rPr>
          <w:rFonts w:ascii="Times New Roman" w:hAnsi="Times New Roman" w:cs="Times New Roman"/>
          <w:sz w:val="24"/>
          <w:szCs w:val="24"/>
        </w:rPr>
        <w:t>Sue Walker</w:t>
      </w:r>
    </w:p>
    <w:p w:rsidR="0035116C" w:rsidRPr="00352798" w:rsidRDefault="00DF07AF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27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85E17" w:rsidRPr="00352798">
        <w:rPr>
          <w:rFonts w:ascii="Times New Roman" w:hAnsi="Times New Roman" w:cs="Times New Roman"/>
          <w:sz w:val="24"/>
          <w:szCs w:val="24"/>
        </w:rPr>
        <w:t>Wesley Johnson</w:t>
      </w:r>
    </w:p>
    <w:p w:rsidR="00C85E17" w:rsidRPr="00352798" w:rsidRDefault="00C85E17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2798">
        <w:rPr>
          <w:rFonts w:ascii="Times New Roman" w:hAnsi="Times New Roman" w:cs="Times New Roman"/>
          <w:sz w:val="24"/>
          <w:szCs w:val="24"/>
        </w:rPr>
        <w:t>24:   Troy &amp; Kathy Jo Spears   ‘00</w:t>
      </w:r>
    </w:p>
    <w:p w:rsidR="00C85E17" w:rsidRPr="00352798" w:rsidRDefault="00C85E17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2798">
        <w:rPr>
          <w:rFonts w:ascii="Times New Roman" w:hAnsi="Times New Roman" w:cs="Times New Roman"/>
          <w:sz w:val="24"/>
          <w:szCs w:val="24"/>
        </w:rPr>
        <w:t xml:space="preserve">        Matt &amp; Angie Barnard   ‘06</w:t>
      </w:r>
    </w:p>
    <w:p w:rsidR="00DF07AF" w:rsidRPr="00352798" w:rsidRDefault="00DF07AF" w:rsidP="006702C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352798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352798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352798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52798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352798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A801F3" w:rsidRDefault="00A801F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FC3240" w:rsidRPr="00BB7E9D" w:rsidRDefault="00FC3240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BB7E9D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B7E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35279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352798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352798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352798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352798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35279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35279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35279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35279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52798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35279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35279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52798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35279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352798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EF315F" w:rsidRPr="00BB7E9D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776F" w:rsidRPr="00BB7E9D" w:rsidRDefault="008377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BB7E9D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B7E9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352798" w:rsidRPr="00352798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52798" w:rsidRPr="0035279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352798" w:rsidRPr="00352798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52798" w:rsidRPr="0035279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352798" w:rsidRPr="0035279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352798" w:rsidRPr="0035279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352798" w:rsidRPr="0035279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352798" w:rsidRPr="00352798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2798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352798" w:rsidRPr="00352798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352798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352798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352798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352798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352798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352798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352798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352798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352798" w:rsidRPr="00352798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352798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352798" w:rsidRPr="00352798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2798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2798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2798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35279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352798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352798" w:rsidRPr="00352798" w:rsidTr="005D1DC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352798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352798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352798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352798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352798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352798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352798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352798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352798" w:rsidRPr="00352798" w:rsidTr="00AF26EE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352798" w:rsidRDefault="005D1DC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352798" w:rsidRDefault="005D1DC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352798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352798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352798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352798" w:rsidRDefault="008F46FA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352798" w:rsidRDefault="005D1DC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352798" w:rsidRDefault="008C5085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="008F46FA" w:rsidRPr="0035279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352798" w:rsidRPr="00352798" w:rsidTr="0035116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352798" w:rsidRDefault="00AF26EE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352798" w:rsidRDefault="00AF26EE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352798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352798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352798" w:rsidRDefault="00657EF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352798" w:rsidRDefault="00862FB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352798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352798" w:rsidRDefault="00862FB2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352798" w:rsidRPr="00352798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6C" w:rsidRPr="00352798" w:rsidRDefault="0035116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6C" w:rsidRPr="00352798" w:rsidRDefault="0035116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352798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352798" w:rsidRDefault="00DF07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352798" w:rsidRDefault="00C85E17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352798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16C" w:rsidRPr="00352798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16C" w:rsidRPr="00352798" w:rsidRDefault="00C85E17" w:rsidP="00DF07A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  <w:tr w:rsidR="00352798" w:rsidRPr="00352798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352798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35279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2798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2798" w:rsidRDefault="00DF07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2798" w:rsidRDefault="00657EFB" w:rsidP="00657EF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  <w:r w:rsidR="00B36812" w:rsidRPr="00352798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C85E17" w:rsidRPr="00352798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2798" w:rsidRDefault="00862FB2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352798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6F6545" w:rsidRPr="00352798">
              <w:rPr>
                <w:rFonts w:ascii="Arial" w:eastAsia="Times New Roman" w:hAnsi="Arial" w:cs="Arial"/>
                <w:sz w:val="28"/>
                <w:szCs w:val="28"/>
              </w:rPr>
              <w:t>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2798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352798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352798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450" w:type="dxa"/>
        <w:tblLook w:val="04A0" w:firstRow="1" w:lastRow="0" w:firstColumn="1" w:lastColumn="0" w:noHBand="0" w:noVBand="1"/>
      </w:tblPr>
      <w:tblGrid>
        <w:gridCol w:w="1683"/>
        <w:gridCol w:w="1385"/>
        <w:gridCol w:w="1382"/>
      </w:tblGrid>
      <w:tr w:rsidR="00352798" w:rsidRPr="00352798" w:rsidTr="00862FB2">
        <w:trPr>
          <w:trHeight w:val="361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279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279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279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279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279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279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279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279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279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352798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352798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352798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352798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352798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352798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352798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352798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352798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  <w:tr w:rsidR="00352798" w:rsidRPr="00352798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B2" w:rsidRPr="00352798" w:rsidRDefault="00862FB2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352798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352798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2798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</w:tbl>
    <w:p w:rsidR="006F6545" w:rsidRPr="00352798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BB7E9D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BB7E9D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1A3F"/>
    <w:rsid w:val="000B36D4"/>
    <w:rsid w:val="000B434D"/>
    <w:rsid w:val="000B6163"/>
    <w:rsid w:val="000B7060"/>
    <w:rsid w:val="000C17D2"/>
    <w:rsid w:val="000C2CDE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16CE"/>
    <w:rsid w:val="002A50B8"/>
    <w:rsid w:val="002A5A09"/>
    <w:rsid w:val="002A5D0A"/>
    <w:rsid w:val="002A6746"/>
    <w:rsid w:val="002B119F"/>
    <w:rsid w:val="002B2939"/>
    <w:rsid w:val="002B34E2"/>
    <w:rsid w:val="002B3940"/>
    <w:rsid w:val="002B476B"/>
    <w:rsid w:val="002B5E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3F4B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42D2"/>
    <w:rsid w:val="00407D11"/>
    <w:rsid w:val="00410CC5"/>
    <w:rsid w:val="004112F4"/>
    <w:rsid w:val="004129CA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011F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D765B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5822"/>
    <w:rsid w:val="00C672AA"/>
    <w:rsid w:val="00C70197"/>
    <w:rsid w:val="00C8478F"/>
    <w:rsid w:val="00C851BC"/>
    <w:rsid w:val="00C85E17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245A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206"/>
    <w:rsid w:val="00F953CB"/>
    <w:rsid w:val="00F96191"/>
    <w:rsid w:val="00F96A28"/>
    <w:rsid w:val="00F972BC"/>
    <w:rsid w:val="00FA5532"/>
    <w:rsid w:val="00FA5FA0"/>
    <w:rsid w:val="00FB1A59"/>
    <w:rsid w:val="00FB52AE"/>
    <w:rsid w:val="00FB5B6E"/>
    <w:rsid w:val="00FB6E29"/>
    <w:rsid w:val="00FB6F7A"/>
    <w:rsid w:val="00FB77A7"/>
    <w:rsid w:val="00FB7E70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48DF-3D49-4552-A10E-CB20910A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9</cp:revision>
  <cp:lastPrinted>2019-06-05T17:44:00Z</cp:lastPrinted>
  <dcterms:created xsi:type="dcterms:W3CDTF">2019-06-17T14:21:00Z</dcterms:created>
  <dcterms:modified xsi:type="dcterms:W3CDTF">2019-06-19T17:38:00Z</dcterms:modified>
</cp:coreProperties>
</file>